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C5DD6" w14:textId="77777777" w:rsidR="00F74BDF" w:rsidRDefault="003E6AAD" w:rsidP="003E6AAD">
      <w:pPr>
        <w:pStyle w:val="NoSpacing"/>
        <w:jc w:val="center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>US JCI SENATE FOUNDATION</w:t>
      </w:r>
    </w:p>
    <w:p w14:paraId="0388C5D2" w14:textId="77777777" w:rsidR="003E6AAD" w:rsidRDefault="003E6AAD" w:rsidP="003E6AAD">
      <w:pPr>
        <w:pStyle w:val="NoSpacing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SCHOLARSHIP RECIPIENTS</w:t>
      </w:r>
    </w:p>
    <w:p w14:paraId="3119AC0F" w14:textId="77777777" w:rsidR="003E6AAD" w:rsidRDefault="003E6AAD" w:rsidP="003E6AAD">
      <w:pPr>
        <w:pStyle w:val="NoSpacing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2018-2019</w:t>
      </w:r>
    </w:p>
    <w:p w14:paraId="40EA79B7" w14:textId="77777777" w:rsidR="003E6AAD" w:rsidRDefault="003E6AAD" w:rsidP="003E6AAD">
      <w:pPr>
        <w:pStyle w:val="NoSpacing"/>
        <w:jc w:val="center"/>
        <w:rPr>
          <w:rFonts w:ascii="Trebuchet MS" w:hAnsi="Trebuchet MS"/>
          <w:b/>
        </w:rPr>
      </w:pPr>
    </w:p>
    <w:p w14:paraId="7E4C3925" w14:textId="77777777" w:rsidR="003E6AAD" w:rsidRDefault="003E6AAD" w:rsidP="003E6AAD">
      <w:pPr>
        <w:pStyle w:val="NoSpacing"/>
        <w:rPr>
          <w:rFonts w:ascii="Trebuchet MS" w:hAnsi="Trebuchet MS"/>
        </w:rPr>
      </w:pPr>
    </w:p>
    <w:p w14:paraId="4D392E36" w14:textId="77777777" w:rsidR="003E6AAD" w:rsidRPr="005758D8" w:rsidRDefault="003E6AAD" w:rsidP="003E6AAD">
      <w:pPr>
        <w:pStyle w:val="NoSpacing"/>
        <w:rPr>
          <w:rFonts w:ascii="Trebuchet MS" w:hAnsi="Trebuchet MS"/>
          <w:b/>
          <w:color w:val="C00000"/>
          <w:sz w:val="24"/>
          <w:szCs w:val="24"/>
        </w:rPr>
      </w:pPr>
      <w:r w:rsidRPr="005758D8">
        <w:rPr>
          <w:rFonts w:ascii="Trebuchet MS" w:hAnsi="Trebuchet MS"/>
          <w:b/>
          <w:color w:val="C00000"/>
          <w:sz w:val="24"/>
          <w:szCs w:val="24"/>
        </w:rPr>
        <w:t>STUDENT</w:t>
      </w:r>
      <w:r w:rsidRPr="005758D8">
        <w:rPr>
          <w:rFonts w:ascii="Trebuchet MS" w:hAnsi="Trebuchet MS"/>
          <w:b/>
          <w:color w:val="C00000"/>
          <w:sz w:val="24"/>
          <w:szCs w:val="24"/>
        </w:rPr>
        <w:tab/>
      </w:r>
      <w:r w:rsidRPr="005758D8">
        <w:rPr>
          <w:rFonts w:ascii="Trebuchet MS" w:hAnsi="Trebuchet MS"/>
          <w:b/>
          <w:color w:val="C00000"/>
          <w:sz w:val="24"/>
          <w:szCs w:val="24"/>
        </w:rPr>
        <w:tab/>
      </w:r>
      <w:r w:rsidRPr="005758D8">
        <w:rPr>
          <w:rFonts w:ascii="Trebuchet MS" w:hAnsi="Trebuchet MS"/>
          <w:b/>
          <w:color w:val="C00000"/>
          <w:sz w:val="24"/>
          <w:szCs w:val="24"/>
        </w:rPr>
        <w:tab/>
        <w:t>STATE</w:t>
      </w:r>
      <w:r w:rsidRPr="005758D8">
        <w:rPr>
          <w:rFonts w:ascii="Trebuchet MS" w:hAnsi="Trebuchet MS"/>
          <w:b/>
          <w:color w:val="C00000"/>
          <w:sz w:val="24"/>
          <w:szCs w:val="24"/>
        </w:rPr>
        <w:tab/>
      </w:r>
      <w:r w:rsidRPr="005758D8">
        <w:rPr>
          <w:rFonts w:ascii="Trebuchet MS" w:hAnsi="Trebuchet MS"/>
          <w:b/>
          <w:color w:val="C00000"/>
          <w:sz w:val="24"/>
          <w:szCs w:val="24"/>
        </w:rPr>
        <w:tab/>
      </w:r>
      <w:r w:rsidRPr="005758D8">
        <w:rPr>
          <w:rFonts w:ascii="Trebuchet MS" w:hAnsi="Trebuchet MS"/>
          <w:b/>
          <w:color w:val="C00000"/>
          <w:sz w:val="24"/>
          <w:szCs w:val="24"/>
        </w:rPr>
        <w:tab/>
        <w:t>SCHOLARSHIP</w:t>
      </w:r>
    </w:p>
    <w:p w14:paraId="38F63E31" w14:textId="4A2C6F18" w:rsidR="003E6AAD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Griffin J. Boykin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GA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Hal Krekorian Memorial Scholarship</w:t>
      </w:r>
    </w:p>
    <w:p w14:paraId="25AEC137" w14:textId="77777777" w:rsidR="00E216C5" w:rsidRPr="000C736B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38F1D3D6" w14:textId="3C37181F" w:rsidR="003E6AAD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Mariah Block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SD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Michigan JCI Senate Scholarship</w:t>
      </w:r>
    </w:p>
    <w:p w14:paraId="28A53F7F" w14:textId="77777777" w:rsidR="00E216C5" w:rsidRPr="000C736B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4F1F0545" w14:textId="02137D75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Lydia Knutsen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WV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Donnie Yandle Memorial Scholarship</w:t>
      </w:r>
    </w:p>
    <w:p w14:paraId="166F560C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23BF7EDA" w14:textId="6681A3A1" w:rsidR="003E6AAD" w:rsidRPr="000C736B" w:rsidRDefault="004A784F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A</w:t>
      </w:r>
      <w:r w:rsidR="003E6AAD" w:rsidRPr="000C736B">
        <w:rPr>
          <w:rFonts w:ascii="Trebuchet MS" w:hAnsi="Trebuchet MS"/>
          <w:sz w:val="20"/>
          <w:szCs w:val="20"/>
        </w:rPr>
        <w:t>nna Sun</w:t>
      </w:r>
      <w:r w:rsidR="003E6AAD" w:rsidRPr="000C736B">
        <w:rPr>
          <w:rFonts w:ascii="Trebuchet MS" w:hAnsi="Trebuchet MS"/>
          <w:sz w:val="20"/>
          <w:szCs w:val="20"/>
        </w:rPr>
        <w:tab/>
      </w:r>
      <w:r w:rsidR="003E6AAD" w:rsidRPr="000C736B">
        <w:rPr>
          <w:rFonts w:ascii="Trebuchet MS" w:hAnsi="Trebuchet MS"/>
          <w:sz w:val="20"/>
          <w:szCs w:val="20"/>
        </w:rPr>
        <w:tab/>
      </w:r>
      <w:r w:rsidR="003E6AAD" w:rsidRPr="000C736B">
        <w:rPr>
          <w:rFonts w:ascii="Trebuchet MS" w:hAnsi="Trebuchet MS"/>
          <w:sz w:val="20"/>
          <w:szCs w:val="20"/>
        </w:rPr>
        <w:tab/>
        <w:t>MI</w:t>
      </w:r>
      <w:r w:rsidR="003E6AAD" w:rsidRPr="000C736B">
        <w:rPr>
          <w:rFonts w:ascii="Trebuchet MS" w:hAnsi="Trebuchet MS"/>
          <w:sz w:val="20"/>
          <w:szCs w:val="20"/>
        </w:rPr>
        <w:tab/>
      </w:r>
      <w:r w:rsidR="003E6AAD" w:rsidRPr="000C736B">
        <w:rPr>
          <w:rFonts w:ascii="Trebuchet MS" w:hAnsi="Trebuchet MS"/>
          <w:sz w:val="20"/>
          <w:szCs w:val="20"/>
        </w:rPr>
        <w:tab/>
      </w:r>
      <w:r w:rsidR="003E6AAD" w:rsidRPr="000C736B">
        <w:rPr>
          <w:rFonts w:ascii="Trebuchet MS" w:hAnsi="Trebuchet MS"/>
          <w:sz w:val="20"/>
          <w:szCs w:val="20"/>
        </w:rPr>
        <w:tab/>
        <w:t>Ronald E. Robinson Memorial Schola</w:t>
      </w:r>
      <w:r w:rsidR="00E72D9E" w:rsidRPr="000C736B">
        <w:rPr>
          <w:rFonts w:ascii="Trebuchet MS" w:hAnsi="Trebuchet MS"/>
          <w:sz w:val="20"/>
          <w:szCs w:val="20"/>
        </w:rPr>
        <w:t>r</w:t>
      </w:r>
      <w:r w:rsidR="003E6AAD" w:rsidRPr="000C736B">
        <w:rPr>
          <w:rFonts w:ascii="Trebuchet MS" w:hAnsi="Trebuchet MS"/>
          <w:sz w:val="20"/>
          <w:szCs w:val="20"/>
        </w:rPr>
        <w:t>ship</w:t>
      </w:r>
    </w:p>
    <w:p w14:paraId="0EFFFA41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2EFD7238" w14:textId="4844B5D1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Mikayla Postma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="00D85B2A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>CO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Marilyn Krekorian-Cooper Memorial Scholar</w:t>
      </w:r>
    </w:p>
    <w:p w14:paraId="12509B16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285EADCD" w14:textId="0D30559A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Samuel Gertner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="00D85B2A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>CT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Pat Robinson Memorial Scholarship</w:t>
      </w:r>
    </w:p>
    <w:p w14:paraId="5B1EE522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19D34E54" w14:textId="395A5FED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Emma Lawrence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DC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Suzie Irvine Memorial Scholarship</w:t>
      </w:r>
    </w:p>
    <w:p w14:paraId="4F9B8330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2E0CE111" w14:textId="4B49219E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Amanda Dougherty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IA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Russ &amp; Marilyn Cooper Scholarship</w:t>
      </w:r>
    </w:p>
    <w:p w14:paraId="7A399F4C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40AA31A5" w14:textId="1C04ABA5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Cole Steven Wyatt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KY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Virginia C. Smith Memorial Scholarship</w:t>
      </w:r>
    </w:p>
    <w:p w14:paraId="31D4087C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05BE725A" w14:textId="0FA115F5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Olivia Leising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NE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Kenneth James Memorial Scholarship</w:t>
      </w:r>
    </w:p>
    <w:p w14:paraId="3E8FD3D2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7F62F2EE" w14:textId="2E564488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Mikara Anderson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PA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Stephen, Judy &amp; Joe Sabella Scholarship</w:t>
      </w:r>
    </w:p>
    <w:p w14:paraId="4ACE845B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564CF9C7" w14:textId="2EBE04E5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Brian MA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CO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Doug Meyers Scholarship</w:t>
      </w:r>
    </w:p>
    <w:p w14:paraId="12851115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2D13FEE1" w14:textId="6FB8759E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Cara Ann Lytle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="00D85B2A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>FL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Stacy-Kolaz Family Scholarship</w:t>
      </w:r>
    </w:p>
    <w:p w14:paraId="4257BCBD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09512E0B" w14:textId="15ED0EA6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Rachel Olivia Shepherd</w:t>
      </w:r>
      <w:r w:rsidR="00D85B2A">
        <w:rPr>
          <w:rFonts w:ascii="Trebuchet MS" w:hAnsi="Trebuchet MS"/>
          <w:sz w:val="20"/>
          <w:szCs w:val="20"/>
        </w:rPr>
        <w:tab/>
      </w:r>
      <w:r w:rsidR="002B5A2A"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>NC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US JCI Senate Scholarship</w:t>
      </w:r>
    </w:p>
    <w:p w14:paraId="34D0293E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2163F076" w14:textId="3AF06E9C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Allison Michalski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NE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Harry &amp; Sandy Kolodner Scholarship</w:t>
      </w:r>
    </w:p>
    <w:p w14:paraId="792A3B55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0837418F" w14:textId="30CB0FCF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Kate Schell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NJ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Tom Hendrix Scholarship</w:t>
      </w:r>
    </w:p>
    <w:p w14:paraId="18BF03EF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4ADAAF70" w14:textId="6433227D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Kamryn R. Magee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OH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</w:p>
    <w:p w14:paraId="5F0ACFF2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277ACF53" w14:textId="7306983A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Kassidy Diel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OK</w:t>
      </w:r>
    </w:p>
    <w:p w14:paraId="53E373A9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4DFF5EE3" w14:textId="3CD85FE4" w:rsidR="003E6AAD" w:rsidRPr="000C736B" w:rsidRDefault="003E6AAD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Yulisa Mendez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WY</w:t>
      </w:r>
    </w:p>
    <w:p w14:paraId="3AC7E054" w14:textId="77777777" w:rsidR="00E216C5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585311FF" w14:textId="7E1FD83C" w:rsidR="003E6AAD" w:rsidRPr="000C736B" w:rsidRDefault="00E216C5" w:rsidP="003E6AA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3E6AAD" w:rsidRPr="000C736B">
        <w:rPr>
          <w:rFonts w:ascii="Trebuchet MS" w:hAnsi="Trebuchet MS"/>
          <w:sz w:val="20"/>
          <w:szCs w:val="20"/>
        </w:rPr>
        <w:t>shlyn S. Mallet</w:t>
      </w:r>
      <w:r w:rsidR="003E6AAD" w:rsidRPr="000C736B">
        <w:rPr>
          <w:rFonts w:ascii="Trebuchet MS" w:hAnsi="Trebuchet MS"/>
          <w:sz w:val="20"/>
          <w:szCs w:val="20"/>
        </w:rPr>
        <w:tab/>
      </w:r>
      <w:r w:rsidR="003E6AAD" w:rsidRPr="000C736B">
        <w:rPr>
          <w:rFonts w:ascii="Trebuchet MS" w:hAnsi="Trebuchet MS"/>
          <w:sz w:val="20"/>
          <w:szCs w:val="20"/>
        </w:rPr>
        <w:tab/>
      </w:r>
      <w:r w:rsidR="000C736B">
        <w:rPr>
          <w:rFonts w:ascii="Trebuchet MS" w:hAnsi="Trebuchet MS"/>
          <w:sz w:val="20"/>
          <w:szCs w:val="20"/>
        </w:rPr>
        <w:tab/>
      </w:r>
      <w:r w:rsidR="003E6AAD" w:rsidRPr="000C736B">
        <w:rPr>
          <w:rFonts w:ascii="Trebuchet MS" w:hAnsi="Trebuchet MS"/>
          <w:sz w:val="20"/>
          <w:szCs w:val="20"/>
        </w:rPr>
        <w:t>ID</w:t>
      </w:r>
    </w:p>
    <w:p w14:paraId="268896B9" w14:textId="77777777" w:rsidR="009D212A" w:rsidRDefault="009D212A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7099F768" w14:textId="65C3E081" w:rsidR="002B5A2A" w:rsidRPr="000C736B" w:rsidRDefault="002B5A2A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Chloe Walker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IL</w:t>
      </w:r>
    </w:p>
    <w:p w14:paraId="7C21BE80" w14:textId="77777777" w:rsidR="009D212A" w:rsidRDefault="009D212A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0EB75378" w14:textId="610AF339" w:rsidR="002B5A2A" w:rsidRPr="000C736B" w:rsidRDefault="002B5A2A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Kenzie Knight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IN</w:t>
      </w:r>
    </w:p>
    <w:p w14:paraId="5CF54035" w14:textId="77777777" w:rsidR="009D212A" w:rsidRDefault="009D212A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56BF5E33" w14:textId="35962AD0" w:rsidR="002B5A2A" w:rsidRDefault="002B5A2A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Abbey Phelps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OK</w:t>
      </w:r>
    </w:p>
    <w:p w14:paraId="5691F23D" w14:textId="77777777" w:rsidR="009D212A" w:rsidRDefault="009D212A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06B0303E" w14:textId="47AD1881" w:rsidR="002B5A2A" w:rsidRDefault="002B5A2A" w:rsidP="003E6AAD">
      <w:pPr>
        <w:pStyle w:val="NoSpacing"/>
        <w:rPr>
          <w:rFonts w:ascii="Trebuchet MS" w:hAnsi="Trebuchet MS"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Karen Hubbard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</w:r>
      <w:r w:rsid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>TN</w:t>
      </w:r>
    </w:p>
    <w:p w14:paraId="005D475E" w14:textId="77777777" w:rsidR="009D212A" w:rsidRDefault="009D212A" w:rsidP="003E6AAD">
      <w:pPr>
        <w:pStyle w:val="NoSpacing"/>
        <w:rPr>
          <w:rFonts w:ascii="Trebuchet MS" w:hAnsi="Trebuchet MS"/>
          <w:sz w:val="20"/>
          <w:szCs w:val="20"/>
        </w:rPr>
      </w:pPr>
    </w:p>
    <w:p w14:paraId="584A75C4" w14:textId="38070526" w:rsidR="003E6AAD" w:rsidRPr="000C736B" w:rsidRDefault="002B5A2A" w:rsidP="003E6AAD">
      <w:pPr>
        <w:pStyle w:val="NoSpacing"/>
        <w:rPr>
          <w:rFonts w:ascii="Trebuchet MS" w:hAnsi="Trebuchet MS"/>
          <w:b/>
          <w:sz w:val="20"/>
          <w:szCs w:val="20"/>
        </w:rPr>
      </w:pPr>
      <w:r w:rsidRPr="000C736B">
        <w:rPr>
          <w:rFonts w:ascii="Trebuchet MS" w:hAnsi="Trebuchet MS"/>
          <w:sz w:val="20"/>
          <w:szCs w:val="20"/>
        </w:rPr>
        <w:t>Kasey Rae Giggey</w:t>
      </w:r>
      <w:r w:rsidRPr="000C736B">
        <w:rPr>
          <w:rFonts w:ascii="Trebuchet MS" w:hAnsi="Trebuchet MS"/>
          <w:sz w:val="20"/>
          <w:szCs w:val="20"/>
        </w:rPr>
        <w:tab/>
      </w:r>
      <w:r w:rsidRPr="000C736B">
        <w:rPr>
          <w:rFonts w:ascii="Trebuchet MS" w:hAnsi="Trebuchet MS"/>
          <w:sz w:val="20"/>
          <w:szCs w:val="20"/>
        </w:rPr>
        <w:tab/>
        <w:t>MD</w:t>
      </w:r>
      <w:r w:rsidRPr="000C736B">
        <w:rPr>
          <w:rFonts w:ascii="Trebuchet MS" w:hAnsi="Trebuchet MS"/>
          <w:sz w:val="20"/>
          <w:szCs w:val="20"/>
        </w:rPr>
        <w:tab/>
      </w:r>
    </w:p>
    <w:sectPr w:rsidR="003E6AAD" w:rsidRPr="000C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A3"/>
    <w:rsid w:val="000C736B"/>
    <w:rsid w:val="002B5A2A"/>
    <w:rsid w:val="00375F3E"/>
    <w:rsid w:val="003E6AAD"/>
    <w:rsid w:val="004A784F"/>
    <w:rsid w:val="005758D8"/>
    <w:rsid w:val="006D494B"/>
    <w:rsid w:val="009D212A"/>
    <w:rsid w:val="00D85B2A"/>
    <w:rsid w:val="00E216C5"/>
    <w:rsid w:val="00E72D9E"/>
    <w:rsid w:val="00F365A3"/>
    <w:rsid w:val="00F74BDF"/>
    <w:rsid w:val="00F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390A"/>
  <w15:chartTrackingRefBased/>
  <w15:docId w15:val="{81D1469A-D9F0-40C6-9BDA-35D94B8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Butler</dc:creator>
  <cp:keywords/>
  <dc:description/>
  <cp:lastModifiedBy>Kelly J Koch</cp:lastModifiedBy>
  <cp:revision>2</cp:revision>
  <dcterms:created xsi:type="dcterms:W3CDTF">2019-08-13T19:43:00Z</dcterms:created>
  <dcterms:modified xsi:type="dcterms:W3CDTF">2019-08-13T19:43:00Z</dcterms:modified>
</cp:coreProperties>
</file>